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E1D93" w14:textId="4467E817" w:rsidR="000B03B6" w:rsidRPr="0069677F" w:rsidRDefault="000B03B6" w:rsidP="00243D45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54713D49" w14:textId="77777777" w:rsidR="00CE38EA" w:rsidRPr="00BA3C1C" w:rsidRDefault="00F07D32" w:rsidP="00BA3C1C">
      <w:pPr>
        <w:pStyle w:val="Nagwek1"/>
        <w:jc w:val="center"/>
        <w:rPr>
          <w:b/>
          <w:bCs/>
          <w:color w:val="000000" w:themeColor="text1"/>
        </w:rPr>
      </w:pPr>
      <w:r w:rsidRPr="00BA3C1C">
        <w:rPr>
          <w:b/>
          <w:bCs/>
          <w:color w:val="000000" w:themeColor="text1"/>
        </w:rPr>
        <w:t xml:space="preserve">Oświadczenie </w:t>
      </w:r>
      <w:r w:rsidR="00CE38EA" w:rsidRPr="00BA3C1C">
        <w:rPr>
          <w:b/>
          <w:bCs/>
          <w:color w:val="000000" w:themeColor="text1"/>
        </w:rPr>
        <w:t>w</w:t>
      </w:r>
      <w:r w:rsidR="00A2692D" w:rsidRPr="00BA3C1C">
        <w:rPr>
          <w:b/>
          <w:bCs/>
          <w:color w:val="000000" w:themeColor="text1"/>
        </w:rPr>
        <w:t>nioskodawcy</w:t>
      </w:r>
    </w:p>
    <w:p w14:paraId="1748EBCB" w14:textId="77777777" w:rsidR="000B03B6" w:rsidRPr="00BA3C1C" w:rsidRDefault="000B03B6" w:rsidP="00BA3C1C">
      <w:pPr>
        <w:pStyle w:val="Nagwek1"/>
        <w:jc w:val="center"/>
        <w:rPr>
          <w:b/>
          <w:bCs/>
          <w:color w:val="000000" w:themeColor="text1"/>
        </w:rPr>
      </w:pPr>
      <w:r w:rsidRPr="00BA3C1C">
        <w:rPr>
          <w:b/>
          <w:bCs/>
          <w:color w:val="000000" w:themeColor="text1"/>
        </w:rPr>
        <w:t>w sprawie zgody na doręczanie pism za pomocą środków komunikacji elektronicznej</w:t>
      </w:r>
      <w:r w:rsidR="00CE38EA" w:rsidRPr="00BA3C1C">
        <w:rPr>
          <w:b/>
          <w:bCs/>
          <w:color w:val="000000" w:themeColor="text1"/>
        </w:rPr>
        <w:br/>
      </w:r>
      <w:r w:rsidR="00BE2956" w:rsidRPr="00BA3C1C">
        <w:rPr>
          <w:b/>
          <w:bCs/>
          <w:color w:val="000000" w:themeColor="text1"/>
        </w:rPr>
        <w:t xml:space="preserve"> oraz świadomości skutków niezachowania wskazanych form komunikacji</w:t>
      </w:r>
    </w:p>
    <w:p w14:paraId="638A8F27" w14:textId="77777777" w:rsidR="000B03B6" w:rsidRPr="0069677F" w:rsidRDefault="000B03B6" w:rsidP="00110DB0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</w:p>
    <w:p w14:paraId="55A2C526" w14:textId="07AA44AB" w:rsidR="00047373" w:rsidRPr="00A85AD9" w:rsidRDefault="006B1C4E" w:rsidP="00BA3C1C">
      <w:pPr>
        <w:spacing w:after="120" w:line="276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69677F">
        <w:rPr>
          <w:rFonts w:asciiTheme="minorHAnsi" w:hAnsiTheme="minorHAnsi" w:cstheme="minorHAnsi"/>
          <w:sz w:val="24"/>
          <w:szCs w:val="24"/>
        </w:rPr>
        <w:t xml:space="preserve">W związku z ubieganiem się o przyznanie dofinansowania ze środków </w:t>
      </w:r>
      <w:r w:rsidR="00A85AD9" w:rsidRPr="00A85A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Współfinansowanie projektów realizowanych w ramach Programu Fundusze Europejskie na Infrastrukturę, Klimat,</w:t>
      </w:r>
      <w:r w:rsidR="00A85A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Środowisko 2021-2027 (</w:t>
      </w:r>
      <w:proofErr w:type="spellStart"/>
      <w:r w:rsidR="00A85A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FEnIKS</w:t>
      </w:r>
      <w:proofErr w:type="spellEnd"/>
      <w:r w:rsidR="00A85A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) </w:t>
      </w:r>
      <w:r w:rsidR="00A85AD9" w:rsidRPr="00A85A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Część </w:t>
      </w:r>
      <w:r w:rsidR="0081468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2</w:t>
      </w:r>
      <w:r w:rsidR="00A85AD9" w:rsidRPr="00A85AD9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) </w:t>
      </w:r>
      <w:r w:rsidR="0081468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Rozwój OZE</w:t>
      </w:r>
      <w:r w:rsidR="00047373" w:rsidRPr="0069677F">
        <w:rPr>
          <w:rFonts w:asciiTheme="minorHAnsi" w:eastAsia="Times New Roman" w:hAnsiTheme="minorHAnsi" w:cstheme="minorHAnsi"/>
          <w:sz w:val="24"/>
          <w:szCs w:val="24"/>
          <w:lang w:eastAsia="pl-PL"/>
        </w:rPr>
        <w:t>, na realizację projektu</w:t>
      </w:r>
    </w:p>
    <w:p w14:paraId="40DFD69F" w14:textId="77777777" w:rsidR="00897A3C" w:rsidRPr="0069677F" w:rsidRDefault="00897A3C" w:rsidP="00BA3C1C">
      <w:pPr>
        <w:spacing w:after="120"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2A38DA1" w14:textId="77777777" w:rsidR="00897A3C" w:rsidRPr="0069677F" w:rsidRDefault="00897A3C" w:rsidP="00BA3C1C">
      <w:pPr>
        <w:spacing w:after="120"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07237EA" w14:textId="77777777" w:rsidR="00047373" w:rsidRPr="0069677F" w:rsidRDefault="00047373" w:rsidP="00110DB0">
      <w:pPr>
        <w:spacing w:after="120" w:line="276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677F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</w:t>
      </w:r>
    </w:p>
    <w:p w14:paraId="18D8088B" w14:textId="77777777" w:rsidR="00047373" w:rsidRPr="0069677F" w:rsidRDefault="00047373" w:rsidP="00110DB0">
      <w:pPr>
        <w:spacing w:after="120" w:line="276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677F">
        <w:rPr>
          <w:rFonts w:asciiTheme="minorHAnsi" w:eastAsia="Times New Roman" w:hAnsiTheme="minorHAnsi" w:cstheme="minorHAnsi"/>
          <w:sz w:val="24"/>
          <w:szCs w:val="24"/>
          <w:lang w:eastAsia="pl-PL"/>
        </w:rPr>
        <w:t>(tytuł projektu),</w:t>
      </w:r>
    </w:p>
    <w:p w14:paraId="6731BAA8" w14:textId="3FD705B2" w:rsidR="00897A3C" w:rsidRPr="0069677F" w:rsidRDefault="00897A3C" w:rsidP="00110DB0">
      <w:pPr>
        <w:spacing w:after="120" w:line="276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2CC6BA1" w14:textId="77777777" w:rsidR="00047373" w:rsidRPr="0069677F" w:rsidRDefault="00047373" w:rsidP="00110DB0">
      <w:pPr>
        <w:spacing w:after="120" w:line="276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677F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</w:t>
      </w:r>
    </w:p>
    <w:p w14:paraId="6749BCA1" w14:textId="77777777" w:rsidR="00047373" w:rsidRPr="0069677F" w:rsidRDefault="00047373" w:rsidP="00110DB0">
      <w:pPr>
        <w:spacing w:after="120" w:line="276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69677F">
        <w:rPr>
          <w:rFonts w:asciiTheme="minorHAnsi" w:eastAsia="Times New Roman" w:hAnsiTheme="minorHAnsi" w:cstheme="minorHAnsi"/>
          <w:sz w:val="24"/>
          <w:szCs w:val="24"/>
          <w:lang w:eastAsia="pl-PL"/>
        </w:rPr>
        <w:t>(nazwa wnioskodawcy)</w:t>
      </w:r>
    </w:p>
    <w:p w14:paraId="12D64EB9" w14:textId="77777777" w:rsidR="000B03B6" w:rsidRPr="0069677F" w:rsidRDefault="000B03B6" w:rsidP="00BA3C1C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</w:p>
    <w:p w14:paraId="4296C7B4" w14:textId="7868B990" w:rsidR="000B03B6" w:rsidRPr="0069677F" w:rsidRDefault="00047373" w:rsidP="00BA3C1C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69677F">
        <w:rPr>
          <w:rFonts w:asciiTheme="minorHAnsi" w:hAnsiTheme="minorHAnsi" w:cstheme="minorHAnsi"/>
        </w:rPr>
        <w:t>w</w:t>
      </w:r>
      <w:r w:rsidR="000B03B6" w:rsidRPr="0069677F">
        <w:rPr>
          <w:rFonts w:asciiTheme="minorHAnsi" w:hAnsiTheme="minorHAnsi" w:cstheme="minorHAnsi"/>
        </w:rPr>
        <w:t>yrażam zgodę na doręczanie pism dotyczących</w:t>
      </w:r>
      <w:r w:rsidR="007E6E7D" w:rsidRPr="0069677F">
        <w:rPr>
          <w:rFonts w:asciiTheme="minorHAnsi" w:hAnsiTheme="minorHAnsi" w:cstheme="minorHAnsi"/>
        </w:rPr>
        <w:t xml:space="preserve"> naboru</w:t>
      </w:r>
      <w:r w:rsidR="00CE38EA" w:rsidRPr="0069677F">
        <w:rPr>
          <w:rFonts w:asciiTheme="minorHAnsi" w:hAnsiTheme="minorHAnsi" w:cstheme="minorHAnsi"/>
        </w:rPr>
        <w:t xml:space="preserve"> nr ………………………………….</w:t>
      </w:r>
      <w:r w:rsidR="00CE38EA" w:rsidRPr="0069677F">
        <w:rPr>
          <w:rFonts w:asciiTheme="minorHAnsi" w:hAnsiTheme="minorHAnsi" w:cstheme="minorHAnsi"/>
        </w:rPr>
        <w:br/>
      </w:r>
      <w:r w:rsidR="00593918" w:rsidRPr="0069677F">
        <w:rPr>
          <w:rFonts w:asciiTheme="minorHAnsi" w:hAnsiTheme="minorHAnsi" w:cstheme="minorHAnsi"/>
        </w:rPr>
        <w:t xml:space="preserve">w sposób opisany w </w:t>
      </w:r>
      <w:r w:rsidR="00DB55C0" w:rsidRPr="0069677F">
        <w:rPr>
          <w:rFonts w:asciiTheme="minorHAnsi" w:hAnsiTheme="minorHAnsi" w:cstheme="minorHAnsi"/>
        </w:rPr>
        <w:t>Regulaminie wyboru projektów.</w:t>
      </w:r>
    </w:p>
    <w:p w14:paraId="2D781C95" w14:textId="77777777" w:rsidR="006B1C4E" w:rsidRPr="0069677F" w:rsidRDefault="006B1C4E" w:rsidP="00BA3C1C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</w:p>
    <w:p w14:paraId="7E317D0A" w14:textId="58DC5B81" w:rsidR="00F2431A" w:rsidRPr="0069677F" w:rsidRDefault="00593918" w:rsidP="00BA3C1C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69677F">
        <w:rPr>
          <w:rFonts w:asciiTheme="minorHAnsi" w:hAnsiTheme="minorHAnsi" w:cstheme="minorHAnsi"/>
        </w:rPr>
        <w:t xml:space="preserve">Adres skrzynki </w:t>
      </w:r>
      <w:proofErr w:type="spellStart"/>
      <w:r w:rsidRPr="0069677F">
        <w:rPr>
          <w:rFonts w:asciiTheme="minorHAnsi" w:hAnsiTheme="minorHAnsi" w:cstheme="minorHAnsi"/>
        </w:rPr>
        <w:t>ePUAP</w:t>
      </w:r>
      <w:proofErr w:type="spellEnd"/>
      <w:r w:rsidR="00DB55C0" w:rsidRPr="0069677F">
        <w:rPr>
          <w:rFonts w:asciiTheme="minorHAnsi" w:hAnsiTheme="minorHAnsi" w:cstheme="minorHAnsi"/>
        </w:rPr>
        <w:t xml:space="preserve"> Wnioskodawcy</w:t>
      </w:r>
      <w:r w:rsidRPr="0069677F">
        <w:rPr>
          <w:rFonts w:asciiTheme="minorHAnsi" w:hAnsiTheme="minorHAnsi" w:cstheme="minorHAnsi"/>
        </w:rPr>
        <w:t>: ………………………………………………………………………</w:t>
      </w:r>
      <w:r w:rsidR="00DB55C0" w:rsidRPr="0069677F">
        <w:rPr>
          <w:rFonts w:asciiTheme="minorHAnsi" w:hAnsiTheme="minorHAnsi" w:cstheme="minorHAnsi"/>
        </w:rPr>
        <w:t>……………………………..</w:t>
      </w:r>
    </w:p>
    <w:p w14:paraId="4B9202A6" w14:textId="77777777" w:rsidR="00922315" w:rsidRDefault="00922315" w:rsidP="00BA3C1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15B3D601" w14:textId="77777777" w:rsidR="0069677F" w:rsidRPr="0069677F" w:rsidRDefault="0069677F" w:rsidP="00110DB0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3B7C7245" w14:textId="77777777" w:rsidR="002B597D" w:rsidRPr="0069677F" w:rsidRDefault="002B597D" w:rsidP="00110DB0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0696D2EE" w14:textId="2FC82B2C" w:rsidR="00F2431A" w:rsidRPr="0069677F" w:rsidRDefault="00F2431A" w:rsidP="00110DB0">
      <w:pPr>
        <w:spacing w:before="1440" w:after="0" w:line="276" w:lineRule="auto"/>
        <w:ind w:left="4678"/>
        <w:contextualSpacing/>
        <w:rPr>
          <w:rFonts w:asciiTheme="minorHAnsi" w:hAnsiTheme="minorHAnsi" w:cstheme="minorHAnsi"/>
          <w:sz w:val="24"/>
          <w:szCs w:val="24"/>
        </w:rPr>
      </w:pPr>
      <w:r w:rsidRPr="0069677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</w:p>
    <w:p w14:paraId="6326AED4" w14:textId="77777777" w:rsidR="00F2431A" w:rsidRPr="0069677F" w:rsidRDefault="00F2431A" w:rsidP="00110DB0">
      <w:pPr>
        <w:spacing w:before="1440" w:after="0" w:line="276" w:lineRule="auto"/>
        <w:ind w:left="4678"/>
        <w:contextualSpacing/>
        <w:rPr>
          <w:rFonts w:asciiTheme="minorHAnsi" w:hAnsiTheme="minorHAnsi" w:cstheme="minorHAnsi"/>
          <w:sz w:val="24"/>
          <w:szCs w:val="24"/>
        </w:rPr>
      </w:pPr>
      <w:r w:rsidRPr="0069677F">
        <w:rPr>
          <w:rFonts w:asciiTheme="minorHAnsi" w:hAnsiTheme="minorHAnsi" w:cstheme="minorHAnsi"/>
          <w:sz w:val="24"/>
          <w:szCs w:val="24"/>
        </w:rPr>
        <w:t>Podpisy elektroniczne osób uprawnionych do reprezentowania Wnioskodawcy</w:t>
      </w:r>
    </w:p>
    <w:p w14:paraId="19081E9A" w14:textId="77777777" w:rsidR="002B597D" w:rsidRPr="0069677F" w:rsidRDefault="002B597D" w:rsidP="00110DB0">
      <w:pPr>
        <w:spacing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78AABFF" w14:textId="77777777" w:rsidR="002B597D" w:rsidRPr="0069677F" w:rsidRDefault="002B597D" w:rsidP="00110DB0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4DF53C5D" w14:textId="77777777" w:rsidR="002B597D" w:rsidRPr="0069677F" w:rsidRDefault="002B597D" w:rsidP="00110DB0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74B90ADB" w14:textId="613F970A" w:rsidR="002B597D" w:rsidRPr="0069677F" w:rsidRDefault="002B597D" w:rsidP="00110DB0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sectPr w:rsidR="002B597D" w:rsidRPr="0069677F" w:rsidSect="00FF7A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382AA" w14:textId="77777777" w:rsidR="00446B5F" w:rsidRDefault="00446B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3461" w14:textId="77777777" w:rsidR="00446B5F" w:rsidRDefault="00446B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D3ED8" w14:textId="77777777" w:rsidR="00446B5F" w:rsidRDefault="00446B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D9EEC" w14:textId="77777777" w:rsidR="00446B5F" w:rsidRDefault="00446B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0528" w14:textId="0F886B01" w:rsidR="00750432" w:rsidRPr="00110DB0" w:rsidRDefault="00CA602D" w:rsidP="00110DB0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r>
      <w:rPr>
        <w:noProof/>
        <w:lang w:eastAsia="pl-PL"/>
      </w:rPr>
      <w:drawing>
        <wp:inline distT="0" distB="0" distL="0" distR="0" wp14:anchorId="2C1A5115" wp14:editId="08A55C2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50432" w:rsidRPr="00750432">
      <w:rPr>
        <w:rFonts w:asciiTheme="majorHAnsi" w:hAnsiTheme="majorHAnsi" w:cstheme="majorHAnsi"/>
      </w:rPr>
      <w:t xml:space="preserve"> </w:t>
    </w:r>
    <w:r w:rsidR="00750432" w:rsidRPr="00110DB0">
      <w:rPr>
        <w:rFonts w:asciiTheme="majorHAnsi" w:hAnsiTheme="majorHAnsi" w:cstheme="majorHAnsi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750432" w:rsidRPr="00110DB0">
      <w:rPr>
        <w:rFonts w:asciiTheme="majorHAnsi" w:hAnsiTheme="majorHAnsi" w:cstheme="majorHAnsi"/>
      </w:rPr>
      <w:t>FEnIKS</w:t>
    </w:r>
    <w:proofErr w:type="spellEnd"/>
    <w:r w:rsidR="00750432" w:rsidRPr="00110DB0">
      <w:rPr>
        <w:rFonts w:asciiTheme="majorHAnsi" w:hAnsiTheme="majorHAnsi" w:cstheme="majorHAnsi"/>
      </w:rPr>
      <w:t xml:space="preserve">) Część </w:t>
    </w:r>
    <w:r w:rsidR="00814688" w:rsidRPr="00110DB0">
      <w:rPr>
        <w:rFonts w:asciiTheme="majorHAnsi" w:hAnsiTheme="majorHAnsi" w:cstheme="majorHAnsi"/>
      </w:rPr>
      <w:t>2</w:t>
    </w:r>
    <w:r w:rsidR="00750432" w:rsidRPr="00110DB0">
      <w:rPr>
        <w:rFonts w:asciiTheme="majorHAnsi" w:hAnsiTheme="majorHAnsi" w:cstheme="majorHAnsi"/>
      </w:rPr>
      <w:t xml:space="preserve">) </w:t>
    </w:r>
    <w:r w:rsidR="00814688" w:rsidRPr="00110DB0">
      <w:rPr>
        <w:rFonts w:asciiTheme="majorHAnsi" w:hAnsiTheme="majorHAnsi" w:cstheme="majorHAnsi"/>
      </w:rPr>
      <w:t>Rozwój OZE</w:t>
    </w:r>
  </w:p>
  <w:p w14:paraId="71497ADA" w14:textId="69E266BE" w:rsidR="0089657F" w:rsidRPr="00110DB0" w:rsidRDefault="00CA602D" w:rsidP="00110DB0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r w:rsidRPr="00110DB0">
      <w:rPr>
        <w:rFonts w:asciiTheme="majorHAnsi" w:hAnsiTheme="majorHAnsi" w:cstheme="majorHAnsi"/>
      </w:rPr>
      <w:t xml:space="preserve">Załącznik </w:t>
    </w:r>
    <w:r w:rsidR="00446B5F">
      <w:rPr>
        <w:rFonts w:asciiTheme="majorHAnsi" w:hAnsiTheme="majorHAnsi" w:cstheme="majorHAnsi"/>
      </w:rPr>
      <w:t>31</w:t>
    </w:r>
    <w:r w:rsidRPr="00110DB0">
      <w:rPr>
        <w:rFonts w:asciiTheme="majorHAnsi" w:hAnsiTheme="majorHAnsi" w:cstheme="majorHAnsi"/>
      </w:rPr>
      <w:t xml:space="preserve"> - Oświadczenie o zachowaniu form komunikacji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EDAC" w14:textId="77777777" w:rsidR="00446B5F" w:rsidRDefault="00446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214636">
    <w:abstractNumId w:val="0"/>
  </w:num>
  <w:num w:numId="2" w16cid:durableId="1106921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94E06"/>
    <w:rsid w:val="000B03B6"/>
    <w:rsid w:val="000C4ECD"/>
    <w:rsid w:val="000F64A9"/>
    <w:rsid w:val="00101E2B"/>
    <w:rsid w:val="00110DB0"/>
    <w:rsid w:val="00113F74"/>
    <w:rsid w:val="001360AD"/>
    <w:rsid w:val="00141B58"/>
    <w:rsid w:val="001743B6"/>
    <w:rsid w:val="001C0CC4"/>
    <w:rsid w:val="001D7533"/>
    <w:rsid w:val="00212896"/>
    <w:rsid w:val="00217DEA"/>
    <w:rsid w:val="002234DC"/>
    <w:rsid w:val="00243D45"/>
    <w:rsid w:val="00262070"/>
    <w:rsid w:val="002B597D"/>
    <w:rsid w:val="003117EB"/>
    <w:rsid w:val="00317432"/>
    <w:rsid w:val="00384D70"/>
    <w:rsid w:val="003A7D0E"/>
    <w:rsid w:val="003B1F6D"/>
    <w:rsid w:val="003E732A"/>
    <w:rsid w:val="003F384B"/>
    <w:rsid w:val="0041448D"/>
    <w:rsid w:val="0042711F"/>
    <w:rsid w:val="00446B5F"/>
    <w:rsid w:val="0047393B"/>
    <w:rsid w:val="004767F0"/>
    <w:rsid w:val="004A38F2"/>
    <w:rsid w:val="004E0055"/>
    <w:rsid w:val="004E251F"/>
    <w:rsid w:val="004E4512"/>
    <w:rsid w:val="00512E06"/>
    <w:rsid w:val="00567F5C"/>
    <w:rsid w:val="0058466E"/>
    <w:rsid w:val="00593918"/>
    <w:rsid w:val="0062630F"/>
    <w:rsid w:val="0069677F"/>
    <w:rsid w:val="006B1C4E"/>
    <w:rsid w:val="00704CCD"/>
    <w:rsid w:val="00750432"/>
    <w:rsid w:val="007849B2"/>
    <w:rsid w:val="007C2B2C"/>
    <w:rsid w:val="007E6E7D"/>
    <w:rsid w:val="00800C67"/>
    <w:rsid w:val="008104F0"/>
    <w:rsid w:val="00814688"/>
    <w:rsid w:val="00832414"/>
    <w:rsid w:val="00845146"/>
    <w:rsid w:val="00861BF2"/>
    <w:rsid w:val="00863317"/>
    <w:rsid w:val="00864878"/>
    <w:rsid w:val="00880747"/>
    <w:rsid w:val="0089657F"/>
    <w:rsid w:val="00897A3C"/>
    <w:rsid w:val="008A34DF"/>
    <w:rsid w:val="008B50FC"/>
    <w:rsid w:val="008D2D27"/>
    <w:rsid w:val="008E1C5A"/>
    <w:rsid w:val="0091070B"/>
    <w:rsid w:val="009149CD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82654"/>
    <w:rsid w:val="00A85AD9"/>
    <w:rsid w:val="00AA1B58"/>
    <w:rsid w:val="00AF60FB"/>
    <w:rsid w:val="00B013F2"/>
    <w:rsid w:val="00B44753"/>
    <w:rsid w:val="00B503E7"/>
    <w:rsid w:val="00BA105C"/>
    <w:rsid w:val="00BA3C1C"/>
    <w:rsid w:val="00BE2956"/>
    <w:rsid w:val="00BF0969"/>
    <w:rsid w:val="00BF577E"/>
    <w:rsid w:val="00C14AEA"/>
    <w:rsid w:val="00C6382A"/>
    <w:rsid w:val="00C63B9E"/>
    <w:rsid w:val="00C73C4A"/>
    <w:rsid w:val="00CA602D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B55C0"/>
    <w:rsid w:val="00DD0301"/>
    <w:rsid w:val="00DF58BC"/>
    <w:rsid w:val="00E002E9"/>
    <w:rsid w:val="00E47F13"/>
    <w:rsid w:val="00EB6945"/>
    <w:rsid w:val="00EC1021"/>
    <w:rsid w:val="00EF620D"/>
    <w:rsid w:val="00F03052"/>
    <w:rsid w:val="00F07D32"/>
    <w:rsid w:val="00F101E5"/>
    <w:rsid w:val="00F2431A"/>
    <w:rsid w:val="00F3256C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450F71-B841-4D67-91BC-450B3F7547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microsoft.com/office/2006/documentManagement/types"/>
    <ds:schemaRef ds:uri="http://purl.org/dc/elements/1.1/"/>
    <ds:schemaRef ds:uri="ad37f499-ba0a-4c17-9e4d-55a6c3c18c9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81c30858-f13e-4fb5-b544-6dafda6b791b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Oświadczenie o zachowaniu form komunikacji</vt:lpstr>
    </vt:vector>
  </TitlesOfParts>
  <Company>NFOSiGW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Mordarska Monika</cp:lastModifiedBy>
  <cp:revision>14</cp:revision>
  <cp:lastPrinted>2015-08-04T06:02:00Z</cp:lastPrinted>
  <dcterms:created xsi:type="dcterms:W3CDTF">2024-01-22T15:23:00Z</dcterms:created>
  <dcterms:modified xsi:type="dcterms:W3CDTF">2024-08-22T13:26:00Z</dcterms:modified>
</cp:coreProperties>
</file>